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0BF" w:rsidRPr="00465D43" w:rsidRDefault="00465D43" w:rsidP="006D50BF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  <w:r w:rsidRPr="00465D43">
        <w:rPr>
          <w:rFonts w:ascii="Times New Roman" w:hAnsi="Times New Roman" w:cs="Times New Roman"/>
          <w:sz w:val="28"/>
          <w:szCs w:val="28"/>
          <w:lang w:val="tt-RU"/>
        </w:rPr>
        <w:t xml:space="preserve">Приложение </w:t>
      </w:r>
    </w:p>
    <w:p w:rsidR="00662AE5" w:rsidRPr="00465D43" w:rsidRDefault="009B7C57" w:rsidP="00465D4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Информационная справка </w:t>
      </w:r>
      <w:r w:rsidR="00465D43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ДОУ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№ </w:t>
      </w:r>
      <w:r w:rsidR="00F85185">
        <w:rPr>
          <w:rFonts w:ascii="Times New Roman" w:hAnsi="Times New Roman" w:cs="Times New Roman"/>
          <w:b/>
          <w:sz w:val="28"/>
          <w:szCs w:val="28"/>
          <w:lang w:val="tt-RU"/>
        </w:rPr>
        <w:t>177</w:t>
      </w:r>
      <w:r w:rsidR="00064D54" w:rsidRPr="00064D54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Советского района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</w:t>
      </w:r>
      <w:r w:rsidR="00633AAB">
        <w:rPr>
          <w:rFonts w:ascii="Times New Roman" w:hAnsi="Times New Roman" w:cs="Times New Roman"/>
          <w:b/>
          <w:sz w:val="28"/>
          <w:szCs w:val="28"/>
          <w:lang w:val="tt-RU"/>
        </w:rPr>
        <w:t>языков и народного единства за май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2021 года</w:t>
      </w:r>
    </w:p>
    <w:p w:rsidR="00465D43" w:rsidRPr="00F85185" w:rsidRDefault="00465D43" w:rsidP="00465D43">
      <w:pPr>
        <w:ind w:left="360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F85185">
        <w:rPr>
          <w:rFonts w:ascii="Times New Roman" w:hAnsi="Times New Roman" w:cs="Times New Roman"/>
          <w:i/>
          <w:sz w:val="24"/>
          <w:szCs w:val="24"/>
          <w:lang w:val="tt-RU"/>
        </w:rPr>
        <w:t>1.Количество мероприятий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3"/>
        <w:gridCol w:w="2011"/>
        <w:gridCol w:w="2351"/>
        <w:gridCol w:w="2077"/>
        <w:gridCol w:w="1814"/>
      </w:tblGrid>
      <w:tr w:rsidR="006D50BF" w:rsidRPr="00F85185" w:rsidTr="00F85185"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F85185" w:rsidRDefault="00465D43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51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Д</w:t>
            </w:r>
            <w:r w:rsidR="006D50BF" w:rsidRPr="00F851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О</w:t>
            </w:r>
            <w:r w:rsidRPr="00F851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У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D50BF" w:rsidRPr="00F85185" w:rsidRDefault="006D50BF" w:rsidP="00465D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F851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Всего </w:t>
            </w:r>
            <w:r w:rsidR="00465D43" w:rsidRPr="00F851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воспитанников </w:t>
            </w:r>
            <w:r w:rsidRPr="00F851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в </w:t>
            </w:r>
            <w:r w:rsidR="00465D43" w:rsidRPr="00F851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Д</w:t>
            </w:r>
            <w:r w:rsidRPr="00F851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ОУ</w:t>
            </w:r>
          </w:p>
        </w:tc>
        <w:tc>
          <w:tcPr>
            <w:tcW w:w="2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F85185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51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Всего мероприятий</w:t>
            </w:r>
          </w:p>
          <w:p w:rsidR="006D50BF" w:rsidRPr="00F85185" w:rsidRDefault="006D50BF" w:rsidP="00465D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51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(</w:t>
            </w:r>
            <w:r w:rsidR="00465D43" w:rsidRPr="00F851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количество</w:t>
            </w:r>
            <w:r w:rsidRPr="00F851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F85185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51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Количество участников (чел.)</w:t>
            </w:r>
            <w:r w:rsidR="00F85185" w:rsidRPr="00F851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/слушателей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F85185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51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F85185" w:rsidTr="00F85185"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F85185" w:rsidRDefault="00F85185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51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177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D50BF" w:rsidRPr="00F85185" w:rsidRDefault="00805F1A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472</w:t>
            </w:r>
          </w:p>
        </w:tc>
        <w:tc>
          <w:tcPr>
            <w:tcW w:w="2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F85185" w:rsidRDefault="00064D54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51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</w:t>
            </w:r>
            <w:r w:rsidR="006D50BF" w:rsidRPr="00F851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F85185" w:rsidRDefault="00805F1A" w:rsidP="00F85185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       210</w:t>
            </w:r>
            <w:r w:rsidR="006D50BF" w:rsidRPr="00F851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F85185" w:rsidRDefault="00805F1A" w:rsidP="009B7C57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44,5%</w:t>
            </w:r>
            <w:r w:rsidR="006D50BF" w:rsidRPr="00F851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</w:p>
        </w:tc>
      </w:tr>
    </w:tbl>
    <w:p w:rsidR="00662AE5" w:rsidRPr="00F85185" w:rsidRDefault="00662AE5" w:rsidP="009B7C5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662AE5" w:rsidRPr="00F85185" w:rsidRDefault="00662AE5" w:rsidP="009B7C57">
      <w:pPr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F85185">
        <w:rPr>
          <w:rFonts w:ascii="Times New Roman" w:hAnsi="Times New Roman" w:cs="Times New Roman"/>
          <w:i/>
          <w:sz w:val="24"/>
          <w:szCs w:val="24"/>
          <w:lang w:val="tt-RU"/>
        </w:rPr>
        <w:t>2</w:t>
      </w:r>
      <w:r w:rsidR="009B7C57" w:rsidRPr="00F85185">
        <w:rPr>
          <w:rFonts w:ascii="Times New Roman" w:hAnsi="Times New Roman" w:cs="Times New Roman"/>
          <w:i/>
          <w:sz w:val="24"/>
          <w:szCs w:val="24"/>
          <w:lang w:val="tt-RU"/>
        </w:rPr>
        <w:t>.</w:t>
      </w:r>
      <w:r w:rsidR="00465D43" w:rsidRPr="00F85185">
        <w:rPr>
          <w:rFonts w:ascii="Times New Roman" w:hAnsi="Times New Roman" w:cs="Times New Roman"/>
          <w:i/>
          <w:sz w:val="24"/>
          <w:szCs w:val="24"/>
          <w:lang w:val="tt-RU"/>
        </w:rPr>
        <w:t>Информация о мероприятиях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3060"/>
        <w:gridCol w:w="1618"/>
        <w:gridCol w:w="2693"/>
      </w:tblGrid>
      <w:tr w:rsidR="009B7C57" w:rsidRPr="00F85185" w:rsidTr="009B7C57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F85185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51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ДОУ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F85185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51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Наименование мероприятия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F85185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51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Количество участников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F85185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51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Краткая и</w:t>
            </w:r>
            <w:r w:rsidR="009B7C57" w:rsidRPr="00F851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нформация о мероприятии</w:t>
            </w:r>
          </w:p>
        </w:tc>
      </w:tr>
      <w:tr w:rsidR="009B7C57" w:rsidRPr="00F85185" w:rsidTr="009B7C57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F85185" w:rsidRDefault="00F85185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51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177</w:t>
            </w:r>
            <w:r w:rsidR="009B7C57" w:rsidRPr="00F851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805F1A" w:rsidRDefault="00805F1A" w:rsidP="00805F1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Квест – игра «Собери все сказки </w:t>
            </w:r>
            <w:proofErr w:type="spellStart"/>
            <w:r w:rsidRPr="00805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Габдуллы</w:t>
            </w:r>
            <w:proofErr w:type="spellEnd"/>
            <w:r w:rsidRPr="00805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Тукая»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F85185" w:rsidRDefault="00F85185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51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20</w:t>
            </w:r>
            <w:r w:rsidR="009B7C57" w:rsidRPr="00F851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F85185" w:rsidRDefault="00805F1A" w:rsidP="00F85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 </w:t>
            </w:r>
            <w:proofErr w:type="gramStart"/>
            <w:r>
              <w:rPr>
                <w:sz w:val="24"/>
                <w:szCs w:val="24"/>
              </w:rPr>
              <w:t>апреля</w:t>
            </w:r>
            <w:r w:rsidR="00F85185" w:rsidRPr="00F8518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ко</w:t>
            </w:r>
            <w:proofErr w:type="gramEnd"/>
            <w:r>
              <w:rPr>
                <w:sz w:val="24"/>
                <w:szCs w:val="24"/>
              </w:rPr>
              <w:t xml:space="preserve"> дню рождения </w:t>
            </w:r>
            <w:proofErr w:type="spellStart"/>
            <w:r>
              <w:rPr>
                <w:sz w:val="24"/>
                <w:szCs w:val="24"/>
              </w:rPr>
              <w:t>Габдуллы</w:t>
            </w:r>
            <w:proofErr w:type="spellEnd"/>
            <w:r>
              <w:rPr>
                <w:sz w:val="24"/>
                <w:szCs w:val="24"/>
              </w:rPr>
              <w:t xml:space="preserve"> Тукая </w:t>
            </w:r>
            <w:r w:rsidR="00F85185" w:rsidRPr="00F85185">
              <w:rPr>
                <w:sz w:val="24"/>
                <w:szCs w:val="24"/>
              </w:rPr>
              <w:t xml:space="preserve">среди старших и подготовительных групп воспитанников </w:t>
            </w:r>
            <w:r>
              <w:rPr>
                <w:sz w:val="24"/>
                <w:szCs w:val="24"/>
              </w:rPr>
              <w:t xml:space="preserve">нашего детского сада прошел квест «Собери все сказки </w:t>
            </w:r>
            <w:proofErr w:type="spellStart"/>
            <w:r>
              <w:rPr>
                <w:sz w:val="24"/>
                <w:szCs w:val="24"/>
              </w:rPr>
              <w:t>Габдуллы</w:t>
            </w:r>
            <w:proofErr w:type="spellEnd"/>
            <w:r>
              <w:rPr>
                <w:sz w:val="24"/>
                <w:szCs w:val="24"/>
              </w:rPr>
              <w:t xml:space="preserve"> Тукая».  Каждой </w:t>
            </w:r>
            <w:r w:rsidR="00F4136E">
              <w:rPr>
                <w:sz w:val="24"/>
                <w:szCs w:val="24"/>
              </w:rPr>
              <w:t xml:space="preserve">группе раздали маршрутный лист. Дети двигаясь по станциям выполняли </w:t>
            </w:r>
            <w:r>
              <w:rPr>
                <w:sz w:val="24"/>
                <w:szCs w:val="24"/>
              </w:rPr>
              <w:t xml:space="preserve">разные задания: узнай сказку </w:t>
            </w:r>
            <w:proofErr w:type="gramStart"/>
            <w:r>
              <w:rPr>
                <w:sz w:val="24"/>
                <w:szCs w:val="24"/>
              </w:rPr>
              <w:t>по  четверостишью</w:t>
            </w:r>
            <w:proofErr w:type="gramEnd"/>
            <w:r>
              <w:rPr>
                <w:sz w:val="24"/>
                <w:szCs w:val="24"/>
              </w:rPr>
              <w:t xml:space="preserve">, сложи картинку, найди предметы и назови сказку и т.д. </w:t>
            </w:r>
            <w:r w:rsidR="00F4136E">
              <w:rPr>
                <w:sz w:val="24"/>
                <w:szCs w:val="24"/>
              </w:rPr>
              <w:t xml:space="preserve">Дети охотно выполняли все задания. По окончанию </w:t>
            </w:r>
            <w:proofErr w:type="spellStart"/>
            <w:proofErr w:type="gramStart"/>
            <w:r w:rsidR="00F4136E">
              <w:rPr>
                <w:sz w:val="24"/>
                <w:szCs w:val="24"/>
              </w:rPr>
              <w:t>квеста</w:t>
            </w:r>
            <w:proofErr w:type="spellEnd"/>
            <w:r w:rsidR="00F4136E">
              <w:rPr>
                <w:sz w:val="24"/>
                <w:szCs w:val="24"/>
              </w:rPr>
              <w:t xml:space="preserve">  каждая</w:t>
            </w:r>
            <w:proofErr w:type="gramEnd"/>
            <w:r w:rsidR="00F4136E">
              <w:rPr>
                <w:sz w:val="24"/>
                <w:szCs w:val="24"/>
              </w:rPr>
              <w:t xml:space="preserve"> группа собрала альбом иллюстраций к сказкам </w:t>
            </w:r>
            <w:proofErr w:type="spellStart"/>
            <w:r w:rsidR="00F4136E">
              <w:rPr>
                <w:sz w:val="24"/>
                <w:szCs w:val="24"/>
              </w:rPr>
              <w:t>Габдуллы</w:t>
            </w:r>
            <w:proofErr w:type="spellEnd"/>
            <w:r w:rsidR="00F4136E">
              <w:rPr>
                <w:sz w:val="24"/>
                <w:szCs w:val="24"/>
              </w:rPr>
              <w:t xml:space="preserve"> Тукая. </w:t>
            </w:r>
          </w:p>
        </w:tc>
      </w:tr>
    </w:tbl>
    <w:p w:rsidR="009B7C57" w:rsidRPr="00F85185" w:rsidRDefault="009B7C57" w:rsidP="009B7C57">
      <w:pPr>
        <w:rPr>
          <w:rFonts w:ascii="Times New Roman" w:hAnsi="Times New Roman" w:cs="Times New Roman"/>
          <w:sz w:val="24"/>
          <w:szCs w:val="24"/>
        </w:rPr>
      </w:pPr>
    </w:p>
    <w:p w:rsidR="00662AE5" w:rsidRPr="00F85185" w:rsidRDefault="009B7C57" w:rsidP="009B7C57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85185">
        <w:rPr>
          <w:rFonts w:ascii="Times New Roman" w:hAnsi="Times New Roman" w:cs="Times New Roman"/>
          <w:sz w:val="24"/>
          <w:szCs w:val="24"/>
          <w:lang w:val="tt-RU"/>
        </w:rPr>
        <w:t>3. Фотографии к мероприятиям</w:t>
      </w:r>
      <w:r w:rsidR="00F85185" w:rsidRPr="00F85185">
        <w:rPr>
          <w:rFonts w:ascii="Times New Roman" w:hAnsi="Times New Roman" w:cs="Times New Roman"/>
          <w:sz w:val="24"/>
          <w:szCs w:val="24"/>
          <w:lang w:val="tt-RU"/>
        </w:rPr>
        <w:t xml:space="preserve"> (Приложено)</w:t>
      </w:r>
    </w:p>
    <w:p w:rsidR="00A17D45" w:rsidRPr="00F85185" w:rsidRDefault="009B7C57" w:rsidP="009B7C57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85185">
        <w:rPr>
          <w:rFonts w:ascii="Times New Roman" w:hAnsi="Times New Roman" w:cs="Times New Roman"/>
          <w:sz w:val="24"/>
          <w:szCs w:val="24"/>
          <w:lang w:val="tt-RU"/>
        </w:rPr>
        <w:t>4. С</w:t>
      </w:r>
      <w:r w:rsidR="00662AE5" w:rsidRPr="00F85185">
        <w:rPr>
          <w:rFonts w:ascii="Times New Roman" w:hAnsi="Times New Roman" w:cs="Times New Roman"/>
          <w:sz w:val="24"/>
          <w:szCs w:val="24"/>
          <w:lang w:val="tt-RU"/>
        </w:rPr>
        <w:t xml:space="preserve">лайд </w:t>
      </w:r>
      <w:r w:rsidRPr="00F85185">
        <w:rPr>
          <w:rFonts w:ascii="Times New Roman" w:hAnsi="Times New Roman" w:cs="Times New Roman"/>
          <w:sz w:val="24"/>
          <w:szCs w:val="24"/>
          <w:lang w:val="tt-RU"/>
        </w:rPr>
        <w:t>об одном мероприятии</w:t>
      </w:r>
      <w:r w:rsidR="00465D43" w:rsidRPr="00F8518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F85185" w:rsidRPr="00F85185">
        <w:rPr>
          <w:rFonts w:ascii="Times New Roman" w:hAnsi="Times New Roman" w:cs="Times New Roman"/>
          <w:sz w:val="24"/>
          <w:szCs w:val="24"/>
          <w:lang w:val="tt-RU"/>
        </w:rPr>
        <w:t>(Приложено)</w:t>
      </w:r>
    </w:p>
    <w:p w:rsidR="00F85185" w:rsidRPr="00F85185" w:rsidRDefault="00F85185" w:rsidP="009B7C5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F85185" w:rsidRPr="00F85185" w:rsidRDefault="00F85185" w:rsidP="009B7C5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F85185" w:rsidRPr="00F85185" w:rsidRDefault="00F85185" w:rsidP="009B7C5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F85185" w:rsidRPr="00F85185" w:rsidRDefault="00F85185" w:rsidP="009B7C5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F85185" w:rsidRPr="00F85185" w:rsidRDefault="00F85185" w:rsidP="009B7C5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F85185" w:rsidRPr="00F85185" w:rsidRDefault="00F85185" w:rsidP="009B7C5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F85185" w:rsidRPr="00F85185" w:rsidRDefault="00F85185" w:rsidP="00F85185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85185">
        <w:rPr>
          <w:rFonts w:ascii="Times New Roman" w:hAnsi="Times New Roman" w:cs="Times New Roman"/>
          <w:b/>
          <w:sz w:val="24"/>
          <w:szCs w:val="24"/>
          <w:lang w:val="tt-RU"/>
        </w:rPr>
        <w:t>Информационная справка ДОУ № 177</w:t>
      </w:r>
      <w:r w:rsidRPr="00F85185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 </w:t>
      </w:r>
      <w:r w:rsidRPr="00F85185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Советского района</w:t>
      </w:r>
      <w:r w:rsidRPr="00F85185">
        <w:rPr>
          <w:rFonts w:ascii="Times New Roman" w:hAnsi="Times New Roman" w:cs="Times New Roman"/>
          <w:b/>
          <w:sz w:val="24"/>
          <w:szCs w:val="24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633AAB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 xml:space="preserve">май </w:t>
      </w:r>
      <w:r w:rsidRPr="00F85185">
        <w:rPr>
          <w:rFonts w:ascii="Times New Roman" w:hAnsi="Times New Roman" w:cs="Times New Roman"/>
          <w:b/>
          <w:sz w:val="24"/>
          <w:szCs w:val="24"/>
          <w:lang w:val="tt-RU"/>
        </w:rPr>
        <w:t>2021 года</w:t>
      </w:r>
    </w:p>
    <w:p w:rsidR="00F85185" w:rsidRPr="00F85185" w:rsidRDefault="00F85185" w:rsidP="00F85185">
      <w:pPr>
        <w:ind w:left="360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F85185">
        <w:rPr>
          <w:rFonts w:ascii="Times New Roman" w:hAnsi="Times New Roman" w:cs="Times New Roman"/>
          <w:i/>
          <w:sz w:val="24"/>
          <w:szCs w:val="24"/>
          <w:lang w:val="tt-RU"/>
        </w:rPr>
        <w:t>1.Количество мероприятий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3"/>
        <w:gridCol w:w="2011"/>
        <w:gridCol w:w="2351"/>
        <w:gridCol w:w="2077"/>
        <w:gridCol w:w="1814"/>
      </w:tblGrid>
      <w:tr w:rsidR="00F85185" w:rsidRPr="00F85185" w:rsidTr="00F01AB5"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85185" w:rsidRPr="00F85185" w:rsidRDefault="00F85185" w:rsidP="00F01A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51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ДОУ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85185" w:rsidRPr="00F85185" w:rsidRDefault="00F85185" w:rsidP="00F851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F851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Всего педагогов  в ДОУ</w:t>
            </w:r>
          </w:p>
        </w:tc>
        <w:tc>
          <w:tcPr>
            <w:tcW w:w="2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85185" w:rsidRPr="00F85185" w:rsidRDefault="00F85185" w:rsidP="00F01A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51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Всего мероприятий</w:t>
            </w:r>
          </w:p>
          <w:p w:rsidR="00F85185" w:rsidRPr="00F85185" w:rsidRDefault="00F85185" w:rsidP="00F01A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51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(количество</w:t>
            </w:r>
            <w:r w:rsidRPr="00F851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85185" w:rsidRPr="00F85185" w:rsidRDefault="00F85185" w:rsidP="00F01A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51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Количество участников (чел.)/слушателей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85185" w:rsidRPr="00F85185" w:rsidRDefault="00F85185" w:rsidP="00F01A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51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Доля от общего количества детей (%)</w:t>
            </w:r>
          </w:p>
        </w:tc>
      </w:tr>
      <w:tr w:rsidR="00F85185" w:rsidRPr="00F85185" w:rsidTr="00F01AB5"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85185" w:rsidRPr="00F85185" w:rsidRDefault="00F85185" w:rsidP="00F01AB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51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177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85185" w:rsidRPr="00F85185" w:rsidRDefault="00F4136E" w:rsidP="00F01AB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472</w:t>
            </w:r>
          </w:p>
        </w:tc>
        <w:tc>
          <w:tcPr>
            <w:tcW w:w="2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85185" w:rsidRPr="00F85185" w:rsidRDefault="00F85185" w:rsidP="00F01AB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51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1 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85185" w:rsidRPr="00F85185" w:rsidRDefault="00F4136E" w:rsidP="00F85185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       350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85185" w:rsidRPr="00F85185" w:rsidRDefault="00F4136E" w:rsidP="00F01AB5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74,1%</w:t>
            </w:r>
          </w:p>
        </w:tc>
      </w:tr>
    </w:tbl>
    <w:p w:rsidR="00F85185" w:rsidRPr="00F85185" w:rsidRDefault="00F85185" w:rsidP="00F8518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F85185" w:rsidRPr="00F85185" w:rsidRDefault="00F85185" w:rsidP="00F85185">
      <w:pPr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F85185">
        <w:rPr>
          <w:rFonts w:ascii="Times New Roman" w:hAnsi="Times New Roman" w:cs="Times New Roman"/>
          <w:i/>
          <w:sz w:val="24"/>
          <w:szCs w:val="24"/>
          <w:lang w:val="tt-RU"/>
        </w:rPr>
        <w:t>2.Информация о мероприятиях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3060"/>
        <w:gridCol w:w="1618"/>
        <w:gridCol w:w="2693"/>
      </w:tblGrid>
      <w:tr w:rsidR="00F85185" w:rsidRPr="00F85185" w:rsidTr="00F01AB5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85185" w:rsidRPr="00F85185" w:rsidRDefault="00F85185" w:rsidP="00F01AB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51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ДОУ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85185" w:rsidRPr="00F85185" w:rsidRDefault="00F85185" w:rsidP="00F01AB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51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Наименование мероприятия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85185" w:rsidRPr="00F85185" w:rsidRDefault="00F85185" w:rsidP="00F01AB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51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Количество участников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85185" w:rsidRPr="00F85185" w:rsidRDefault="00F85185" w:rsidP="00F01AB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51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Краткая информация о мероприятии</w:t>
            </w:r>
          </w:p>
        </w:tc>
      </w:tr>
      <w:tr w:rsidR="00F85185" w:rsidRPr="00F85185" w:rsidTr="00F01AB5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85185" w:rsidRPr="00F85185" w:rsidRDefault="00F85185" w:rsidP="00F01AB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51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177 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85185" w:rsidRPr="00F4136E" w:rsidRDefault="00F4136E" w:rsidP="00F01AB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работ Моя любимая сказка </w:t>
            </w:r>
            <w:proofErr w:type="spellStart"/>
            <w:r w:rsidRPr="00F4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Габдуллы</w:t>
            </w:r>
            <w:proofErr w:type="spellEnd"/>
            <w:r w:rsidRPr="00F4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Тукая»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85185" w:rsidRPr="00F85185" w:rsidRDefault="00F85185" w:rsidP="00F01AB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51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10 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85185" w:rsidRPr="00F85185" w:rsidRDefault="00633AAB" w:rsidP="00F0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20 по 30апреля в нашем саду прошёл конкурс на лучшую работу «Моя любимая сказка </w:t>
            </w:r>
            <w:proofErr w:type="spellStart"/>
            <w:r>
              <w:rPr>
                <w:sz w:val="24"/>
                <w:szCs w:val="24"/>
              </w:rPr>
              <w:t>Габдуллы</w:t>
            </w:r>
            <w:proofErr w:type="spellEnd"/>
            <w:r>
              <w:rPr>
                <w:sz w:val="24"/>
                <w:szCs w:val="24"/>
              </w:rPr>
              <w:t xml:space="preserve"> Тукая». Во всех группах были организованы </w:t>
            </w:r>
            <w:proofErr w:type="gramStart"/>
            <w:r>
              <w:rPr>
                <w:sz w:val="24"/>
                <w:szCs w:val="24"/>
              </w:rPr>
              <w:t>выставки рисунков и поделок</w:t>
            </w:r>
            <w:proofErr w:type="gramEnd"/>
            <w:r>
              <w:rPr>
                <w:sz w:val="24"/>
                <w:szCs w:val="24"/>
              </w:rPr>
              <w:t xml:space="preserve"> посвящённые дню рождения </w:t>
            </w:r>
            <w:proofErr w:type="spellStart"/>
            <w:r>
              <w:rPr>
                <w:sz w:val="24"/>
                <w:szCs w:val="24"/>
              </w:rPr>
              <w:t>Габдуллы</w:t>
            </w:r>
            <w:proofErr w:type="spellEnd"/>
            <w:r>
              <w:rPr>
                <w:sz w:val="24"/>
                <w:szCs w:val="24"/>
              </w:rPr>
              <w:t xml:space="preserve"> Тукая. Самые лучшие и интересные работы поместили на выставку в холле детского </w:t>
            </w:r>
            <w:proofErr w:type="gramStart"/>
            <w:r>
              <w:rPr>
                <w:sz w:val="24"/>
                <w:szCs w:val="24"/>
              </w:rPr>
              <w:t xml:space="preserve">сада. </w:t>
            </w:r>
            <w:r w:rsidR="00F85185" w:rsidRPr="00F85185">
              <w:rPr>
                <w:sz w:val="24"/>
                <w:szCs w:val="24"/>
              </w:rPr>
              <w:t xml:space="preserve"> </w:t>
            </w:r>
            <w:proofErr w:type="gramEnd"/>
          </w:p>
        </w:tc>
      </w:tr>
    </w:tbl>
    <w:p w:rsidR="00F85185" w:rsidRPr="009B7C57" w:rsidRDefault="00F85185" w:rsidP="00F85185">
      <w:pPr>
        <w:rPr>
          <w:rFonts w:ascii="Times New Roman" w:hAnsi="Times New Roman" w:cs="Times New Roman"/>
          <w:sz w:val="28"/>
          <w:szCs w:val="28"/>
        </w:rPr>
      </w:pPr>
    </w:p>
    <w:p w:rsidR="00F85185" w:rsidRDefault="00F85185" w:rsidP="00F8518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Фотографии к мероприятиям (Приложено)</w:t>
      </w:r>
    </w:p>
    <w:p w:rsidR="00F85185" w:rsidRDefault="00F85185" w:rsidP="00F8518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 Слайд об одном мероприятии (Приложено)</w:t>
      </w:r>
    </w:p>
    <w:p w:rsidR="00F85185" w:rsidRDefault="00F8518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F85185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DD669F"/>
    <w:multiLevelType w:val="hybridMultilevel"/>
    <w:tmpl w:val="0BA8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82B"/>
    <w:rsid w:val="00064D54"/>
    <w:rsid w:val="000C4EE9"/>
    <w:rsid w:val="00123FE1"/>
    <w:rsid w:val="003A49CB"/>
    <w:rsid w:val="00465D43"/>
    <w:rsid w:val="00590D66"/>
    <w:rsid w:val="00633AAB"/>
    <w:rsid w:val="00662AE5"/>
    <w:rsid w:val="00666472"/>
    <w:rsid w:val="006D50BF"/>
    <w:rsid w:val="00805F1A"/>
    <w:rsid w:val="00843EBB"/>
    <w:rsid w:val="008A3702"/>
    <w:rsid w:val="008D3E41"/>
    <w:rsid w:val="009463C8"/>
    <w:rsid w:val="009B7C57"/>
    <w:rsid w:val="00A0032D"/>
    <w:rsid w:val="00A17D45"/>
    <w:rsid w:val="00A279B0"/>
    <w:rsid w:val="00A32DC9"/>
    <w:rsid w:val="00A5065B"/>
    <w:rsid w:val="00B0617D"/>
    <w:rsid w:val="00CC7AF1"/>
    <w:rsid w:val="00D02459"/>
    <w:rsid w:val="00DC5DDB"/>
    <w:rsid w:val="00E20864"/>
    <w:rsid w:val="00E627F1"/>
    <w:rsid w:val="00EE482B"/>
    <w:rsid w:val="00EE7CA6"/>
    <w:rsid w:val="00F36EE6"/>
    <w:rsid w:val="00F4136E"/>
    <w:rsid w:val="00F64E1B"/>
    <w:rsid w:val="00F851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8931F2-C74A-4537-AA3B-F3E69FBA6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2021-05-25T14:11:00Z</dcterms:created>
  <dcterms:modified xsi:type="dcterms:W3CDTF">2021-05-25T14:11:00Z</dcterms:modified>
</cp:coreProperties>
</file>